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A1" w:rsidRPr="00772586" w:rsidRDefault="00126447" w:rsidP="00772586">
      <w:pPr>
        <w:adjustRightInd w:val="0"/>
        <w:snapToGrid w:val="0"/>
        <w:ind w:firstLineChars="200" w:firstLine="536"/>
        <w:rPr>
          <w:rFonts w:ascii="黑体" w:eastAsia="黑体"/>
          <w:b/>
          <w:color w:val="000000"/>
          <w:w w:val="95"/>
          <w:sz w:val="28"/>
          <w:szCs w:val="32"/>
        </w:rPr>
      </w:pPr>
      <w:r w:rsidRPr="00772586">
        <w:rPr>
          <w:rFonts w:ascii="黑体" w:eastAsia="黑体" w:hint="eastAsia"/>
          <w:b/>
          <w:color w:val="000000"/>
          <w:w w:val="95"/>
          <w:sz w:val="28"/>
          <w:szCs w:val="32"/>
        </w:rPr>
        <w:t>附件</w:t>
      </w:r>
      <w:r w:rsidR="0027716B" w:rsidRPr="00772586">
        <w:rPr>
          <w:rFonts w:ascii="黑体" w:eastAsia="黑体" w:hint="eastAsia"/>
          <w:b/>
          <w:color w:val="000000"/>
          <w:w w:val="95"/>
          <w:sz w:val="28"/>
          <w:szCs w:val="32"/>
        </w:rPr>
        <w:t>3</w:t>
      </w:r>
    </w:p>
    <w:p w:rsidR="003346A1" w:rsidRDefault="00126447">
      <w:pPr>
        <w:widowControl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 w:rsidRPr="008477F8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第九批市级科技特派员</w:t>
      </w:r>
      <w:r w:rsidR="00D75DCD" w:rsidRPr="008477F8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拟选派</w:t>
      </w:r>
      <w:r w:rsidR="002C1214" w:rsidRPr="002C1214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排序推荐</w:t>
      </w:r>
      <w:bookmarkStart w:id="0" w:name="_GoBack"/>
      <w:r w:rsidR="002C1214" w:rsidRPr="002C1214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汇总表</w:t>
      </w:r>
      <w:bookmarkEnd w:id="0"/>
    </w:p>
    <w:p w:rsidR="003E1838" w:rsidRPr="008477F8" w:rsidRDefault="002C1214" w:rsidP="002C1214">
      <w:pPr>
        <w:widowControl/>
        <w:spacing w:line="480" w:lineRule="auto"/>
        <w:ind w:firstLineChars="550" w:firstLine="1320"/>
        <w:jc w:val="left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36"/>
        </w:rPr>
        <w:t xml:space="preserve">部门：（盖章）                                </w:t>
      </w:r>
      <w:r w:rsidR="003E1838" w:rsidRPr="002C1214">
        <w:rPr>
          <w:rFonts w:ascii="黑体" w:eastAsia="黑体" w:hAnsi="黑体" w:cs="宋体" w:hint="eastAsia"/>
          <w:bCs/>
          <w:color w:val="000000"/>
          <w:kern w:val="0"/>
          <w:sz w:val="24"/>
          <w:szCs w:val="36"/>
        </w:rPr>
        <w:t>部门负责人：</w:t>
      </w:r>
      <w:r w:rsidRPr="002C1214">
        <w:rPr>
          <w:rFonts w:ascii="黑体" w:eastAsia="黑体" w:hAnsi="黑体" w:cs="宋体" w:hint="eastAsia"/>
          <w:bCs/>
          <w:color w:val="000000"/>
          <w:kern w:val="0"/>
          <w:sz w:val="24"/>
          <w:szCs w:val="36"/>
        </w:rPr>
        <w:t>（签字）</w:t>
      </w:r>
    </w:p>
    <w:tbl>
      <w:tblPr>
        <w:tblW w:w="11923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701"/>
        <w:gridCol w:w="2268"/>
        <w:gridCol w:w="1984"/>
        <w:gridCol w:w="3402"/>
        <w:gridCol w:w="1600"/>
      </w:tblGrid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拟派人专业领域</w:t>
            </w: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派驻地</w:t>
            </w: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特派员类别，数量，专业需求</w:t>
            </w: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77258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77258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7258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7258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214" w:rsidRPr="00772586" w:rsidTr="00772586">
        <w:trPr>
          <w:trHeight w:val="624"/>
          <w:jc w:val="center"/>
        </w:trPr>
        <w:tc>
          <w:tcPr>
            <w:tcW w:w="968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25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1214" w:rsidRPr="00772586" w:rsidRDefault="002C1214" w:rsidP="002C12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C1214" w:rsidRPr="00772586" w:rsidRDefault="002C1214" w:rsidP="002C1214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346A1" w:rsidRDefault="003346A1"/>
    <w:sectPr w:rsidR="003346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4"/>
    <w:rsid w:val="87E74915"/>
    <w:rsid w:val="8F7FD8D8"/>
    <w:rsid w:val="9EB6D186"/>
    <w:rsid w:val="BEE1E74A"/>
    <w:rsid w:val="DD1FA1FE"/>
    <w:rsid w:val="DFBFA388"/>
    <w:rsid w:val="EDEB3935"/>
    <w:rsid w:val="F4FE4159"/>
    <w:rsid w:val="F5DF4BAF"/>
    <w:rsid w:val="F77DCF3A"/>
    <w:rsid w:val="F7AB8EB8"/>
    <w:rsid w:val="FFDF851B"/>
    <w:rsid w:val="FFFE3CB6"/>
    <w:rsid w:val="FFFF6B82"/>
    <w:rsid w:val="000424C9"/>
    <w:rsid w:val="000441FD"/>
    <w:rsid w:val="00126447"/>
    <w:rsid w:val="00186BF5"/>
    <w:rsid w:val="001B2927"/>
    <w:rsid w:val="0026150C"/>
    <w:rsid w:val="0027716B"/>
    <w:rsid w:val="002C1214"/>
    <w:rsid w:val="002C51B1"/>
    <w:rsid w:val="002F651A"/>
    <w:rsid w:val="00317956"/>
    <w:rsid w:val="003346A1"/>
    <w:rsid w:val="00366B34"/>
    <w:rsid w:val="003E1838"/>
    <w:rsid w:val="0041102E"/>
    <w:rsid w:val="004D310D"/>
    <w:rsid w:val="004F6246"/>
    <w:rsid w:val="006D3114"/>
    <w:rsid w:val="00772586"/>
    <w:rsid w:val="007734DF"/>
    <w:rsid w:val="00804229"/>
    <w:rsid w:val="008212EE"/>
    <w:rsid w:val="00842ED5"/>
    <w:rsid w:val="008477F8"/>
    <w:rsid w:val="00986F46"/>
    <w:rsid w:val="009C6E2C"/>
    <w:rsid w:val="00A57A4E"/>
    <w:rsid w:val="00A71879"/>
    <w:rsid w:val="00AE61BF"/>
    <w:rsid w:val="00B00C2F"/>
    <w:rsid w:val="00C319E8"/>
    <w:rsid w:val="00D75DCD"/>
    <w:rsid w:val="00DA5457"/>
    <w:rsid w:val="00E0624E"/>
    <w:rsid w:val="00E409F4"/>
    <w:rsid w:val="2EF32F71"/>
    <w:rsid w:val="367D1ED7"/>
    <w:rsid w:val="3A7C865F"/>
    <w:rsid w:val="3F57DEC7"/>
    <w:rsid w:val="55DA81B0"/>
    <w:rsid w:val="577DDB33"/>
    <w:rsid w:val="57E76002"/>
    <w:rsid w:val="5FEEED4C"/>
    <w:rsid w:val="6FD29734"/>
    <w:rsid w:val="757ED1D8"/>
    <w:rsid w:val="7DBB32C0"/>
    <w:rsid w:val="7FDE57C2"/>
    <w:rsid w:val="7FFC4656"/>
    <w:rsid w:val="7F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zhouyf</dc:creator>
  <cp:lastModifiedBy>周毅飞</cp:lastModifiedBy>
  <cp:revision>2</cp:revision>
  <dcterms:created xsi:type="dcterms:W3CDTF">2021-06-08T07:01:00Z</dcterms:created>
  <dcterms:modified xsi:type="dcterms:W3CDTF">2021-06-08T07:01:00Z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