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1" w:rsidRDefault="00D75DCD">
      <w:pPr>
        <w:ind w:firstLineChars="200" w:firstLine="720"/>
        <w:rPr>
          <w:rFonts w:ascii="方正粗黑宋简体" w:eastAsia="方正粗黑宋简体" w:hAnsi="方正粗黑宋简体"/>
          <w:sz w:val="36"/>
          <w:szCs w:val="36"/>
        </w:rPr>
      </w:pPr>
      <w:r>
        <w:rPr>
          <w:rFonts w:ascii="方正粗黑宋简体" w:eastAsia="方正粗黑宋简体" w:hAnsi="方正粗黑宋简体" w:hint="eastAsia"/>
          <w:sz w:val="36"/>
          <w:szCs w:val="36"/>
        </w:rPr>
        <w:t>附件</w:t>
      </w:r>
      <w:r w:rsidR="0027716B">
        <w:rPr>
          <w:rFonts w:ascii="方正粗黑宋简体" w:eastAsia="方正粗黑宋简体" w:hAnsi="方正粗黑宋简体" w:hint="eastAsia"/>
          <w:sz w:val="36"/>
          <w:szCs w:val="36"/>
        </w:rPr>
        <w:t>2</w:t>
      </w:r>
      <w:r w:rsidR="00C319E8">
        <w:rPr>
          <w:rFonts w:ascii="方正粗黑宋简体" w:eastAsia="方正粗黑宋简体" w:hAnsi="方正粗黑宋简体" w:hint="eastAsia"/>
          <w:sz w:val="36"/>
          <w:szCs w:val="36"/>
        </w:rPr>
        <w:t xml:space="preserve"> </w:t>
      </w:r>
      <w:r>
        <w:rPr>
          <w:rFonts w:ascii="方正粗黑宋简体" w:eastAsia="方正粗黑宋简体" w:hAnsi="方正粗黑宋简体" w:hint="eastAsia"/>
          <w:sz w:val="36"/>
          <w:szCs w:val="36"/>
        </w:rPr>
        <w:t xml:space="preserve"> </w:t>
      </w:r>
      <w:bookmarkStart w:id="0" w:name="_GoBack"/>
      <w:r w:rsidR="00126447">
        <w:rPr>
          <w:rFonts w:ascii="方正粗黑宋简体" w:eastAsia="方正粗黑宋简体" w:hAnsi="方正粗黑宋简体" w:hint="eastAsia"/>
          <w:sz w:val="36"/>
          <w:szCs w:val="36"/>
        </w:rPr>
        <w:t>杭州市第九批科技团队特派员登记表</w:t>
      </w:r>
      <w:bookmarkEnd w:id="0"/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"/>
        <w:gridCol w:w="1843"/>
        <w:gridCol w:w="177"/>
        <w:gridCol w:w="1031"/>
        <w:gridCol w:w="493"/>
        <w:gridCol w:w="355"/>
        <w:gridCol w:w="597"/>
        <w:gridCol w:w="491"/>
        <w:gridCol w:w="1261"/>
        <w:gridCol w:w="1906"/>
      </w:tblGrid>
      <w:tr w:rsidR="003346A1">
        <w:trPr>
          <w:trHeight w:val="615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 名</w:t>
            </w:r>
            <w:r>
              <w:rPr>
                <w:rFonts w:ascii="方正小标宋简体" w:eastAsia="方正小标宋简体" w:hint="eastAsia"/>
                <w:sz w:val="18"/>
                <w:szCs w:val="18"/>
              </w:rPr>
              <w:t>（团队首席专家）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性 别</w:t>
            </w:r>
          </w:p>
        </w:tc>
        <w:tc>
          <w:tcPr>
            <w:tcW w:w="848" w:type="dxa"/>
            <w:gridSpan w:val="2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出生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261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8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籍 贯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民 族</w:t>
            </w:r>
          </w:p>
        </w:tc>
        <w:tc>
          <w:tcPr>
            <w:tcW w:w="848" w:type="dxa"/>
            <w:gridSpan w:val="2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党 派</w:t>
            </w:r>
          </w:p>
        </w:tc>
        <w:tc>
          <w:tcPr>
            <w:tcW w:w="1261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2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学 历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专 业</w:t>
            </w:r>
          </w:p>
        </w:tc>
        <w:tc>
          <w:tcPr>
            <w:tcW w:w="3197" w:type="dxa"/>
            <w:gridSpan w:val="5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0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职 称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参加工作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450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 作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单 位</w:t>
            </w:r>
          </w:p>
        </w:tc>
        <w:tc>
          <w:tcPr>
            <w:tcW w:w="4496" w:type="dxa"/>
            <w:gridSpan w:val="6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906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7"/>
          <w:jc w:val="center"/>
        </w:trPr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联 系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方 法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办公电话</w:t>
            </w:r>
          </w:p>
        </w:tc>
        <w:tc>
          <w:tcPr>
            <w:tcW w:w="1879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手机号码</w:t>
            </w:r>
          </w:p>
        </w:tc>
        <w:tc>
          <w:tcPr>
            <w:tcW w:w="2349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电子邮箱</w:t>
            </w:r>
          </w:p>
        </w:tc>
        <w:tc>
          <w:tcPr>
            <w:tcW w:w="1906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是否服从统一调配</w:t>
            </w:r>
          </w:p>
        </w:tc>
      </w:tr>
      <w:tr w:rsidR="003346A1">
        <w:trPr>
          <w:trHeight w:val="614"/>
          <w:jc w:val="center"/>
        </w:trPr>
        <w:tc>
          <w:tcPr>
            <w:tcW w:w="11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1016"/>
          <w:jc w:val="center"/>
        </w:trPr>
        <w:tc>
          <w:tcPr>
            <w:tcW w:w="3125" w:type="dxa"/>
            <w:gridSpan w:val="3"/>
            <w:vAlign w:val="center"/>
          </w:tcPr>
          <w:p w:rsidR="00A57A4E" w:rsidRDefault="00126447" w:rsidP="00A57A4E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团队成员名单</w:t>
            </w:r>
          </w:p>
          <w:p w:rsidR="003346A1" w:rsidRDefault="00A57A4E" w:rsidP="00A57A4E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C319E8"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  <w:t>（10人及以上）</w:t>
            </w:r>
          </w:p>
        </w:tc>
        <w:tc>
          <w:tcPr>
            <w:tcW w:w="6134" w:type="dxa"/>
            <w:gridSpan w:val="7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2454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团队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主要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业绩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3346A1">
            <w:pPr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1828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呈报单位意见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       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(盖章)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年  月  日</w:t>
            </w:r>
          </w:p>
        </w:tc>
      </w:tr>
      <w:tr w:rsidR="003346A1">
        <w:trPr>
          <w:trHeight w:val="617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备注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3346A1" w:rsidRDefault="003346A1" w:rsidP="000441FD">
      <w:pPr>
        <w:adjustRightInd w:val="0"/>
        <w:snapToGrid w:val="0"/>
      </w:pPr>
    </w:p>
    <w:sectPr w:rsidR="003346A1" w:rsidSect="00044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4"/>
    <w:rsid w:val="87E74915"/>
    <w:rsid w:val="8F7FD8D8"/>
    <w:rsid w:val="9EB6D186"/>
    <w:rsid w:val="BEE1E74A"/>
    <w:rsid w:val="DD1FA1FE"/>
    <w:rsid w:val="DFBFA388"/>
    <w:rsid w:val="EDEB3935"/>
    <w:rsid w:val="F4FE4159"/>
    <w:rsid w:val="F5DF4BAF"/>
    <w:rsid w:val="F77DCF3A"/>
    <w:rsid w:val="F7AB8EB8"/>
    <w:rsid w:val="FFDF851B"/>
    <w:rsid w:val="FFFE3CB6"/>
    <w:rsid w:val="FFFF6B82"/>
    <w:rsid w:val="000424C9"/>
    <w:rsid w:val="000441FD"/>
    <w:rsid w:val="00126447"/>
    <w:rsid w:val="00186BF5"/>
    <w:rsid w:val="001B2927"/>
    <w:rsid w:val="0026150C"/>
    <w:rsid w:val="0027716B"/>
    <w:rsid w:val="002C1214"/>
    <w:rsid w:val="002C51B1"/>
    <w:rsid w:val="002F651A"/>
    <w:rsid w:val="00317956"/>
    <w:rsid w:val="003346A1"/>
    <w:rsid w:val="00366B34"/>
    <w:rsid w:val="003E1838"/>
    <w:rsid w:val="0041102E"/>
    <w:rsid w:val="004D310D"/>
    <w:rsid w:val="004F6246"/>
    <w:rsid w:val="006D3114"/>
    <w:rsid w:val="00772586"/>
    <w:rsid w:val="007734DF"/>
    <w:rsid w:val="00804229"/>
    <w:rsid w:val="008212EE"/>
    <w:rsid w:val="00842ED5"/>
    <w:rsid w:val="008477F8"/>
    <w:rsid w:val="00986F46"/>
    <w:rsid w:val="009C6E2C"/>
    <w:rsid w:val="00A57A4E"/>
    <w:rsid w:val="00A71879"/>
    <w:rsid w:val="00AE61BF"/>
    <w:rsid w:val="00B00C2F"/>
    <w:rsid w:val="00C319E8"/>
    <w:rsid w:val="00D75DCD"/>
    <w:rsid w:val="00E0624E"/>
    <w:rsid w:val="00E409F4"/>
    <w:rsid w:val="2EF32F71"/>
    <w:rsid w:val="367D1ED7"/>
    <w:rsid w:val="3A7C865F"/>
    <w:rsid w:val="3F57DEC7"/>
    <w:rsid w:val="55DA81B0"/>
    <w:rsid w:val="577DDB33"/>
    <w:rsid w:val="57E76002"/>
    <w:rsid w:val="5FEEED4C"/>
    <w:rsid w:val="6FD29734"/>
    <w:rsid w:val="757ED1D8"/>
    <w:rsid w:val="7DBB32C0"/>
    <w:rsid w:val="7FDE57C2"/>
    <w:rsid w:val="7FFC4656"/>
    <w:rsid w:val="7F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zhouyf</dc:creator>
  <cp:lastModifiedBy>周毅飞</cp:lastModifiedBy>
  <cp:revision>2</cp:revision>
  <dcterms:created xsi:type="dcterms:W3CDTF">2021-06-08T07:01:00Z</dcterms:created>
  <dcterms:modified xsi:type="dcterms:W3CDTF">2021-06-08T07:01:00Z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